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3B01D456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DB71B1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DB71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23E9A3AA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3653A8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DB71B1">
        <w:rPr>
          <w:b/>
          <w:sz w:val="28"/>
          <w:szCs w:val="28"/>
          <w:lang w:val="uk-UA"/>
        </w:rPr>
        <w:t>0</w:t>
      </w:r>
      <w:r w:rsidR="00152C7F">
        <w:rPr>
          <w:b/>
          <w:sz w:val="28"/>
          <w:szCs w:val="28"/>
          <w:lang w:val="uk-UA"/>
        </w:rPr>
        <w:t>6</w:t>
      </w:r>
      <w:r w:rsidRPr="00525F44">
        <w:rPr>
          <w:b/>
          <w:sz w:val="28"/>
          <w:szCs w:val="28"/>
          <w:lang w:val="uk-UA"/>
        </w:rPr>
        <w:t>.202</w:t>
      </w:r>
      <w:r w:rsidR="00DB71B1">
        <w:rPr>
          <w:b/>
          <w:sz w:val="28"/>
          <w:szCs w:val="28"/>
          <w:lang w:val="uk-UA"/>
        </w:rPr>
        <w:t>6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005"/>
        <w:gridCol w:w="1701"/>
        <w:gridCol w:w="1559"/>
        <w:gridCol w:w="1956"/>
        <w:gridCol w:w="1418"/>
      </w:tblGrid>
      <w:tr w:rsidR="00C95256" w:rsidRPr="00F71471" w14:paraId="1E15E026" w14:textId="77777777" w:rsidTr="005D34B0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300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63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5D34B0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300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956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5D34B0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300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2A8B5D04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5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E65176">
              <w:rPr>
                <w:rFonts w:eastAsia="Calibri"/>
                <w:shd w:val="clear" w:color="auto" w:fill="FFFFFF"/>
                <w:lang w:val="uk-UA" w:eastAsia="en-US"/>
              </w:rPr>
              <w:t>437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559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413629D4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E65176">
              <w:rPr>
                <w:rFonts w:eastAsia="Calibri"/>
                <w:lang w:val="uk-UA" w:eastAsia="en-US"/>
              </w:rPr>
              <w:t>01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E65176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6E60BE1C" w:rsidR="00C95256" w:rsidRPr="00F71471" w:rsidRDefault="00E65176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10295,20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49E1BDEC" w:rsidR="00C95256" w:rsidRPr="00F71471" w:rsidRDefault="00E65176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81332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5D34B0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3005" w:type="dxa"/>
            <w:vMerge w:val="restart"/>
            <w:vAlign w:val="center"/>
          </w:tcPr>
          <w:p w14:paraId="377F8C27" w14:textId="279AED94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</w:t>
            </w:r>
            <w:r w:rsidR="005D34B0"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</w:t>
            </w:r>
            <w:r w:rsidR="00EC514B">
              <w:rPr>
                <w:rFonts w:eastAsia="Calibri"/>
                <w:lang w:val="uk-UA" w:eastAsia="en-US"/>
              </w:rPr>
              <w:t>23</w:t>
            </w:r>
            <w:r w:rsidRPr="00F71471">
              <w:rPr>
                <w:rFonts w:eastAsia="Calibri"/>
                <w:lang w:val="uk-UA" w:eastAsia="en-US"/>
              </w:rPr>
              <w:t>-202</w:t>
            </w:r>
            <w:r w:rsidR="00EC514B">
              <w:rPr>
                <w:rFonts w:eastAsia="Calibri"/>
                <w:lang w:val="uk-UA" w:eastAsia="en-US"/>
              </w:rPr>
              <w:t xml:space="preserve">7 </w:t>
            </w:r>
            <w:r w:rsidRPr="00F71471">
              <w:rPr>
                <w:rFonts w:eastAsia="Calibri"/>
                <w:lang w:val="uk-UA" w:eastAsia="en-US"/>
              </w:rPr>
              <w:t>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74F62394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6509C8">
              <w:rPr>
                <w:rFonts w:eastAsia="Calibri"/>
                <w:lang w:val="uk-UA" w:eastAsia="en-US"/>
              </w:rPr>
              <w:t>0</w:t>
            </w:r>
            <w:r w:rsidR="003653A8">
              <w:rPr>
                <w:rFonts w:eastAsia="Calibri"/>
                <w:lang w:val="uk-UA" w:eastAsia="en-US"/>
              </w:rPr>
              <w:t>5</w:t>
            </w:r>
            <w:r w:rsidR="006509C8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0</w:t>
            </w:r>
            <w:r w:rsidR="00152C7F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DB71B1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2C90563A" w:rsidR="005D2BCE" w:rsidRPr="00F71471" w:rsidRDefault="00152C7F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480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42494541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 </w:t>
            </w:r>
            <w:r w:rsidR="00DB71B1">
              <w:rPr>
                <w:rFonts w:eastAsia="Calibri"/>
                <w:lang w:val="uk-UA" w:eastAsia="en-US"/>
              </w:rPr>
              <w:t>15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DB71B1">
              <w:rPr>
                <w:rFonts w:eastAsia="Calibri"/>
                <w:lang w:val="uk-UA" w:eastAsia="en-US"/>
              </w:rPr>
              <w:t>12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E057F18" w:rsidR="005D2BCE" w:rsidRPr="00F71471" w:rsidRDefault="00DB71B1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10295,2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956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D60F953" w:rsidR="005D2BCE" w:rsidRPr="00F71471" w:rsidRDefault="00DB71B1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40872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34B0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300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17307338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DB71B1">
              <w:rPr>
                <w:rFonts w:eastAsia="Calibri"/>
                <w:lang w:val="uk-UA" w:eastAsia="en-US"/>
              </w:rPr>
              <w:t>39122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34B0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300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559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956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011A8FC3" w:rsidR="005D2BCE" w:rsidRPr="00F71471" w:rsidRDefault="00DB71B1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39122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37947"/>
    <w:rsid w:val="00060685"/>
    <w:rsid w:val="00087FF7"/>
    <w:rsid w:val="000F079C"/>
    <w:rsid w:val="000F118E"/>
    <w:rsid w:val="00105E69"/>
    <w:rsid w:val="00152C7F"/>
    <w:rsid w:val="00152F8B"/>
    <w:rsid w:val="001543F4"/>
    <w:rsid w:val="00176320"/>
    <w:rsid w:val="00183A65"/>
    <w:rsid w:val="001D4230"/>
    <w:rsid w:val="002432E2"/>
    <w:rsid w:val="002C3407"/>
    <w:rsid w:val="002D547A"/>
    <w:rsid w:val="003250F6"/>
    <w:rsid w:val="0035065A"/>
    <w:rsid w:val="00354385"/>
    <w:rsid w:val="00354E50"/>
    <w:rsid w:val="003653A8"/>
    <w:rsid w:val="003B1763"/>
    <w:rsid w:val="00432495"/>
    <w:rsid w:val="00432D28"/>
    <w:rsid w:val="0047391C"/>
    <w:rsid w:val="005D2BCE"/>
    <w:rsid w:val="005D34B0"/>
    <w:rsid w:val="00616F94"/>
    <w:rsid w:val="006509C8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1CD"/>
    <w:rsid w:val="009A3D66"/>
    <w:rsid w:val="009C3385"/>
    <w:rsid w:val="009E54BD"/>
    <w:rsid w:val="009E56E7"/>
    <w:rsid w:val="00A04894"/>
    <w:rsid w:val="00A226D0"/>
    <w:rsid w:val="00A80FE8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03B8"/>
    <w:rsid w:val="00CC1A22"/>
    <w:rsid w:val="00CD7607"/>
    <w:rsid w:val="00CF396C"/>
    <w:rsid w:val="00D349B1"/>
    <w:rsid w:val="00D5446A"/>
    <w:rsid w:val="00DB71B1"/>
    <w:rsid w:val="00DD323E"/>
    <w:rsid w:val="00DD730D"/>
    <w:rsid w:val="00DE5385"/>
    <w:rsid w:val="00DF69D4"/>
    <w:rsid w:val="00E16B5E"/>
    <w:rsid w:val="00E22B4A"/>
    <w:rsid w:val="00E37EA0"/>
    <w:rsid w:val="00E47E29"/>
    <w:rsid w:val="00E65176"/>
    <w:rsid w:val="00E97089"/>
    <w:rsid w:val="00EA044B"/>
    <w:rsid w:val="00EC3F60"/>
    <w:rsid w:val="00EC514B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106</cp:revision>
  <dcterms:created xsi:type="dcterms:W3CDTF">2021-12-02T14:18:00Z</dcterms:created>
  <dcterms:modified xsi:type="dcterms:W3CDTF">2026-06-03T06:58:00Z</dcterms:modified>
</cp:coreProperties>
</file>